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D2" w:rsidRDefault="009D4DC2">
      <w:r>
        <w:t>“Little Rock Nine” Paired reading questions</w:t>
      </w:r>
    </w:p>
    <w:p w:rsidR="00D25C96" w:rsidRDefault="00D25C96"/>
    <w:p w:rsidR="009D4DC2" w:rsidRDefault="009D4DC2">
      <w:r>
        <w:t>1. Who were the “Little Rock Nine”? What did they do?</w:t>
      </w:r>
    </w:p>
    <w:p w:rsidR="009D4DC2" w:rsidRDefault="009D4DC2"/>
    <w:p w:rsidR="00D25C96" w:rsidRDefault="00D25C96"/>
    <w:p w:rsidR="009D4DC2" w:rsidRDefault="009D4DC2">
      <w:r>
        <w:t>2. Who was “</w:t>
      </w:r>
      <w:r w:rsidR="00D25C96">
        <w:t>Or</w:t>
      </w:r>
      <w:r>
        <w:t>val Faubus”, and what did he do to prevent them from entering on the first day?</w:t>
      </w:r>
    </w:p>
    <w:p w:rsidR="009D4DC2" w:rsidRDefault="009D4DC2"/>
    <w:p w:rsidR="00D25C96" w:rsidRDefault="00D25C96"/>
    <w:p w:rsidR="009D4DC2" w:rsidRDefault="009D4DC2">
      <w:r>
        <w:t xml:space="preserve">3. This event even required </w:t>
      </w:r>
      <w:r w:rsidR="00D25C96">
        <w:t>President Eisenhow</w:t>
      </w:r>
      <w:r>
        <w:t>er to get involved. What did he do?</w:t>
      </w:r>
    </w:p>
    <w:p w:rsidR="009D4DC2" w:rsidRDefault="009D4DC2"/>
    <w:p w:rsidR="00D25C96" w:rsidRDefault="00D25C96"/>
    <w:p w:rsidR="009D4DC2" w:rsidRDefault="009D4DC2">
      <w:r>
        <w:t>4.How many of the nine finished out the school year?</w:t>
      </w:r>
    </w:p>
    <w:p w:rsidR="009D4DC2" w:rsidRDefault="009D4DC2"/>
    <w:p w:rsidR="00D25C96" w:rsidRDefault="00D25C96"/>
    <w:p w:rsidR="009D4DC2" w:rsidRDefault="009D4DC2">
      <w:r>
        <w:t>5. What traits do you think these students had to have to survive the school year?</w:t>
      </w:r>
    </w:p>
    <w:p w:rsidR="009D4DC2" w:rsidRDefault="009D4DC2"/>
    <w:p w:rsidR="00D25C96" w:rsidRDefault="00D25C96"/>
    <w:p w:rsidR="009D4DC2" w:rsidRDefault="009D4DC2">
      <w:r>
        <w:t xml:space="preserve">6. </w:t>
      </w:r>
      <w:r w:rsidR="00D77383">
        <w:t xml:space="preserve">How did these nine inspire others? </w:t>
      </w:r>
    </w:p>
    <w:p w:rsidR="00D77383" w:rsidRDefault="00D77383"/>
    <w:p w:rsidR="00D25C96" w:rsidRDefault="00D25C96"/>
    <w:p w:rsidR="00D77383" w:rsidRDefault="00D77383">
      <w:r>
        <w:t>7. Compare the courage of these nine to the discrimination Uncle Cleave and Clifton experience. How are their reactions to discrimination different?</w:t>
      </w:r>
    </w:p>
    <w:sectPr w:rsidR="00D77383" w:rsidSect="00874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D4DC2"/>
    <w:rsid w:val="00631EA7"/>
    <w:rsid w:val="008748D2"/>
    <w:rsid w:val="009D4DC2"/>
    <w:rsid w:val="00C3515E"/>
    <w:rsid w:val="00D25C96"/>
    <w:rsid w:val="00D36E0E"/>
    <w:rsid w:val="00D77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rtruex</dc:creator>
  <cp:lastModifiedBy>rtruex</cp:lastModifiedBy>
  <cp:revision>2</cp:revision>
  <dcterms:created xsi:type="dcterms:W3CDTF">2014-12-03T16:03:00Z</dcterms:created>
  <dcterms:modified xsi:type="dcterms:W3CDTF">2014-12-03T16:03:00Z</dcterms:modified>
</cp:coreProperties>
</file>